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D1C" w14:textId="62EBFAF9" w:rsidR="00E75551" w:rsidRDefault="00E75551" w:rsidP="00E75551">
      <w:pPr>
        <w:jc w:val="center"/>
      </w:pPr>
    </w:p>
    <w:p w14:paraId="12081F84" w14:textId="5CADC47F" w:rsidR="00042606" w:rsidRDefault="00042606" w:rsidP="00E75551">
      <w:pPr>
        <w:jc w:val="center"/>
      </w:pPr>
    </w:p>
    <w:p w14:paraId="11582929" w14:textId="77777777" w:rsidR="00042606" w:rsidRDefault="00042606" w:rsidP="00E75551">
      <w:pPr>
        <w:jc w:val="center"/>
      </w:pPr>
    </w:p>
    <w:p w14:paraId="1D3ED45D" w14:textId="77777777" w:rsidR="00E75551" w:rsidRDefault="00E75551" w:rsidP="00E75551">
      <w:pPr>
        <w:jc w:val="center"/>
      </w:pPr>
    </w:p>
    <w:p w14:paraId="6C898A1D" w14:textId="6A3EDEE6" w:rsidR="00E75551" w:rsidRDefault="00042606" w:rsidP="00E755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F1A">
        <w:t>……</w:t>
      </w:r>
      <w:r>
        <w:t>/</w:t>
      </w:r>
      <w:r w:rsidR="00802F1A">
        <w:t>…...</w:t>
      </w:r>
      <w:r>
        <w:t>/202</w:t>
      </w:r>
      <w:r w:rsidR="00B74506">
        <w:t>2</w:t>
      </w:r>
    </w:p>
    <w:p w14:paraId="2A85601C" w14:textId="77777777" w:rsidR="00042606" w:rsidRDefault="00042606" w:rsidP="00B74506"/>
    <w:p w14:paraId="71B90B1B" w14:textId="77777777" w:rsidR="00042606" w:rsidRDefault="00042606" w:rsidP="00E75551">
      <w:pPr>
        <w:jc w:val="center"/>
      </w:pPr>
    </w:p>
    <w:p w14:paraId="2F8A060A" w14:textId="0ACB639C" w:rsidR="00E75551" w:rsidRDefault="00747544" w:rsidP="00E75551">
      <w:pPr>
        <w:jc w:val="center"/>
      </w:pPr>
      <w:r>
        <w:t>X.BÖLGE ADANA</w:t>
      </w:r>
      <w:r w:rsidR="00E75551">
        <w:t xml:space="preserve"> OPTİSYEN GÖZLÜKÇÜLER ODASI BAŞKANLIĞI’NA</w:t>
      </w:r>
    </w:p>
    <w:p w14:paraId="43D98452" w14:textId="0AB60CB1" w:rsidR="00E75551" w:rsidRDefault="00E75551" w:rsidP="00E75551"/>
    <w:p w14:paraId="0511A00C" w14:textId="2841FFF6" w:rsidR="00E75551" w:rsidRDefault="00E75551" w:rsidP="00042606">
      <w:pPr>
        <w:jc w:val="both"/>
      </w:pPr>
      <w:r>
        <w:tab/>
        <w:t xml:space="preserve">Odanızın </w:t>
      </w:r>
      <w:r w:rsidR="00747544">
        <w:t>…………………</w:t>
      </w:r>
      <w:r w:rsidR="00802F1A">
        <w:t>……</w:t>
      </w:r>
      <w:r w:rsidR="00042606">
        <w:t xml:space="preserve"> Sicil numaralı üyesiyim. </w:t>
      </w:r>
      <w:r w:rsidR="00802F1A">
        <w:t xml:space="preserve">Pasif olan üye </w:t>
      </w:r>
      <w:r>
        <w:t xml:space="preserve">kaydımın aktif hale getirilmesi </w:t>
      </w:r>
      <w:r w:rsidR="00747544">
        <w:t xml:space="preserve">       </w:t>
      </w:r>
      <w:r>
        <w:t>için gereğini arz ederim. Saygılarımla.</w:t>
      </w:r>
    </w:p>
    <w:p w14:paraId="505CF73F" w14:textId="202A27EF" w:rsidR="00042606" w:rsidRDefault="00042606" w:rsidP="00E75551"/>
    <w:p w14:paraId="10C75DA2" w14:textId="030CE02E" w:rsidR="00042606" w:rsidRDefault="00042606" w:rsidP="00B7450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20620967"/>
      <w:r>
        <w:t xml:space="preserve">                         İmza</w:t>
      </w:r>
      <w:r w:rsidR="00B74506">
        <w:br/>
      </w:r>
      <w:r w:rsidR="00802F1A">
        <w:t>Ad Soyad</w:t>
      </w:r>
      <w:bookmarkEnd w:id="0"/>
    </w:p>
    <w:p w14:paraId="37505719" w14:textId="77777777" w:rsidR="00042606" w:rsidRDefault="00042606" w:rsidP="00E75551"/>
    <w:p w14:paraId="392B1951" w14:textId="77777777" w:rsidR="00EF48EE" w:rsidRDefault="00EF48EE" w:rsidP="00E75551">
      <w:bookmarkStart w:id="1" w:name="_Hlk120621025"/>
    </w:p>
    <w:p w14:paraId="15D2559C" w14:textId="5135AC46" w:rsidR="00042606" w:rsidRDefault="00042606" w:rsidP="00E75551">
      <w:r>
        <w:t>T.C. No:</w:t>
      </w:r>
      <w:r w:rsidR="00B74506">
        <w:t xml:space="preserve"> </w:t>
      </w:r>
      <w:r w:rsidR="00EF48EE">
        <w:br/>
      </w:r>
      <w:r>
        <w:t xml:space="preserve">Oda Sicil </w:t>
      </w:r>
      <w:proofErr w:type="gramStart"/>
      <w:r>
        <w:t>no:</w:t>
      </w:r>
      <w:r w:rsidR="00747544">
        <w:t>…</w:t>
      </w:r>
      <w:proofErr w:type="gramEnd"/>
      <w:r w:rsidR="00747544">
        <w:t>…………….</w:t>
      </w:r>
      <w:r w:rsidR="009950C0">
        <w:t>……</w:t>
      </w:r>
      <w:r w:rsidR="00EF48EE">
        <w:br/>
      </w:r>
      <w:r>
        <w:t>Adres:</w:t>
      </w:r>
      <w:r w:rsidR="00B74506">
        <w:t xml:space="preserve"> </w:t>
      </w:r>
      <w:r w:rsidR="009950C0">
        <w:br/>
      </w:r>
      <w:r>
        <w:t>Telefon:</w:t>
      </w:r>
      <w:r w:rsidR="00B74506">
        <w:t xml:space="preserve"> </w:t>
      </w:r>
    </w:p>
    <w:bookmarkEnd w:id="1"/>
    <w:p w14:paraId="14BA077E" w14:textId="77777777" w:rsidR="00042606" w:rsidRDefault="00042606" w:rsidP="00E75551"/>
    <w:sectPr w:rsidR="0004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51"/>
    <w:rsid w:val="00042606"/>
    <w:rsid w:val="004475F0"/>
    <w:rsid w:val="00747544"/>
    <w:rsid w:val="00802F1A"/>
    <w:rsid w:val="00912306"/>
    <w:rsid w:val="009950C0"/>
    <w:rsid w:val="00A033BC"/>
    <w:rsid w:val="00A46EC1"/>
    <w:rsid w:val="00B74506"/>
    <w:rsid w:val="00E75551"/>
    <w:rsid w:val="00E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B733"/>
  <w15:chartTrackingRefBased/>
  <w15:docId w15:val="{38F01494-A6B2-4EE1-8E48-BF6E94D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işbilir</dc:creator>
  <cp:keywords/>
  <dc:description/>
  <cp:lastModifiedBy>adana  ogo</cp:lastModifiedBy>
  <cp:revision>4</cp:revision>
  <cp:lastPrinted>2022-08-18T08:08:00Z</cp:lastPrinted>
  <dcterms:created xsi:type="dcterms:W3CDTF">2022-11-29T11:46:00Z</dcterms:created>
  <dcterms:modified xsi:type="dcterms:W3CDTF">2022-11-30T08:04:00Z</dcterms:modified>
</cp:coreProperties>
</file>